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353E99" w:rsidRDefault="00353E99" w:rsidP="00343B08">
      <w:pPr>
        <w:jc w:val="center"/>
        <w:rPr>
          <w:rFonts w:ascii="Arial" w:hAnsi="Arial" w:cs="Arial"/>
          <w:b/>
          <w:sz w:val="24"/>
          <w:szCs w:val="24"/>
        </w:rPr>
      </w:pPr>
    </w:p>
    <w:p w:rsidR="004223CE" w:rsidRPr="000862F3" w:rsidRDefault="004223CE" w:rsidP="00343B08">
      <w:pPr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0862F3">
        <w:rPr>
          <w:rFonts w:ascii="Arial" w:hAnsi="Arial" w:cs="Arial"/>
          <w:color w:val="000000" w:themeColor="text1"/>
          <w:sz w:val="24"/>
          <w:szCs w:val="24"/>
        </w:rPr>
        <w:t>Le Portrait</w:t>
      </w:r>
    </w:p>
    <w:tbl>
      <w:tblPr>
        <w:tblStyle w:val="Grilledutableau"/>
        <w:tblW w:w="0" w:type="auto"/>
        <w:tblLook w:val="04A0"/>
      </w:tblPr>
      <w:tblGrid>
        <w:gridCol w:w="3884"/>
        <w:gridCol w:w="3884"/>
        <w:gridCol w:w="3680"/>
        <w:gridCol w:w="4090"/>
      </w:tblGrid>
      <w:tr w:rsidR="004223CE" w:rsidRPr="000862F3" w:rsidTr="003A4146">
        <w:tc>
          <w:tcPr>
            <w:tcW w:w="3884" w:type="dxa"/>
          </w:tcPr>
          <w:p w:rsidR="004223CE" w:rsidRPr="000862F3" w:rsidRDefault="004223CE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862F3">
              <w:rPr>
                <w:rFonts w:ascii="Arial" w:hAnsi="Arial" w:cs="Arial"/>
                <w:color w:val="000000" w:themeColor="text1"/>
                <w:sz w:val="24"/>
                <w:szCs w:val="24"/>
              </w:rPr>
              <w:t>Basses</w:t>
            </w:r>
          </w:p>
          <w:p w:rsidR="00B042FF" w:rsidRPr="000862F3" w:rsidRDefault="00353E99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862F3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Dou dou dou </w:t>
            </w:r>
          </w:p>
          <w:p w:rsidR="004223CE" w:rsidRPr="000862F3" w:rsidRDefault="00353E99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862F3">
              <w:rPr>
                <w:rFonts w:ascii="Arial" w:hAnsi="Arial" w:cs="Arial"/>
                <w:color w:val="000000" w:themeColor="text1"/>
                <w:sz w:val="24"/>
                <w:szCs w:val="24"/>
              </w:rPr>
              <w:t>dou</w:t>
            </w:r>
          </w:p>
          <w:p w:rsidR="004223CE" w:rsidRPr="000862F3" w:rsidRDefault="00B042FF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862F3">
              <w:rPr>
                <w:rFonts w:ascii="Arial" w:hAnsi="Arial" w:cs="Arial"/>
                <w:color w:val="000000" w:themeColor="text1"/>
                <w:sz w:val="24"/>
                <w:szCs w:val="24"/>
              </w:rPr>
              <w:t>Dou dou dou dou dou dou</w:t>
            </w:r>
          </w:p>
          <w:p w:rsidR="004223CE" w:rsidRPr="000862F3" w:rsidRDefault="00B042FF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862F3">
              <w:rPr>
                <w:rFonts w:ascii="Arial" w:hAnsi="Arial" w:cs="Arial"/>
                <w:color w:val="000000" w:themeColor="text1"/>
                <w:sz w:val="24"/>
                <w:szCs w:val="24"/>
              </w:rPr>
              <w:t>Dou dou dou dou dou</w:t>
            </w:r>
          </w:p>
          <w:p w:rsidR="004223CE" w:rsidRPr="000862F3" w:rsidRDefault="004223CE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4223CE" w:rsidRPr="000862F3" w:rsidRDefault="00B042FF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862F3">
              <w:rPr>
                <w:rFonts w:ascii="Arial" w:hAnsi="Arial" w:cs="Arial"/>
                <w:color w:val="000000" w:themeColor="text1"/>
                <w:sz w:val="24"/>
                <w:szCs w:val="24"/>
              </w:rPr>
              <w:t>Dou dou dou</w:t>
            </w:r>
          </w:p>
          <w:p w:rsidR="004223CE" w:rsidRPr="000862F3" w:rsidRDefault="00B042FF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862F3">
              <w:rPr>
                <w:rFonts w:ascii="Arial" w:hAnsi="Arial" w:cs="Arial"/>
                <w:color w:val="000000" w:themeColor="text1"/>
                <w:sz w:val="24"/>
                <w:szCs w:val="24"/>
              </w:rPr>
              <w:t>Dou dou dou</w:t>
            </w:r>
          </w:p>
          <w:p w:rsidR="00B042FF" w:rsidRPr="000862F3" w:rsidRDefault="00B042FF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B042FF" w:rsidRPr="000862F3" w:rsidRDefault="00B042FF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862F3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Dou </w:t>
            </w:r>
          </w:p>
          <w:p w:rsidR="004223CE" w:rsidRPr="000862F3" w:rsidRDefault="00911C56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862F3">
              <w:rPr>
                <w:rFonts w:ascii="Arial" w:hAnsi="Arial" w:cs="Arial"/>
                <w:color w:val="000000" w:themeColor="text1"/>
                <w:sz w:val="24"/>
                <w:szCs w:val="24"/>
              </w:rPr>
              <w:t>Il  rêve</w:t>
            </w:r>
            <w:r w:rsidR="0052383E" w:rsidRPr="000862F3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couché sur un</w:t>
            </w:r>
            <w:r w:rsidR="004223CE" w:rsidRPr="000862F3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parquet</w:t>
            </w:r>
          </w:p>
          <w:p w:rsidR="004223CE" w:rsidRPr="000862F3" w:rsidRDefault="004223CE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862F3">
              <w:rPr>
                <w:rFonts w:ascii="Arial" w:hAnsi="Arial" w:cs="Arial"/>
                <w:color w:val="000000" w:themeColor="text1"/>
                <w:sz w:val="24"/>
                <w:szCs w:val="24"/>
              </w:rPr>
              <w:t>Dans les bras de sa mère dessinée</w:t>
            </w:r>
          </w:p>
          <w:p w:rsidR="004223CE" w:rsidRPr="000862F3" w:rsidRDefault="004223CE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862F3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A la craie tous les soirs en secret. </w:t>
            </w:r>
          </w:p>
          <w:p w:rsidR="004223CE" w:rsidRPr="000862F3" w:rsidRDefault="004223CE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862F3">
              <w:rPr>
                <w:rFonts w:ascii="Arial" w:hAnsi="Arial" w:cs="Arial"/>
                <w:color w:val="000000" w:themeColor="text1"/>
                <w:sz w:val="24"/>
                <w:szCs w:val="24"/>
              </w:rPr>
              <w:t>Ce dessin il le fait trait pour trait</w:t>
            </w:r>
          </w:p>
          <w:p w:rsidR="004223CE" w:rsidRPr="000862F3" w:rsidRDefault="004223CE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862F3">
              <w:rPr>
                <w:rFonts w:ascii="Arial" w:hAnsi="Arial" w:cs="Arial"/>
                <w:color w:val="000000" w:themeColor="text1"/>
                <w:sz w:val="24"/>
                <w:szCs w:val="24"/>
              </w:rPr>
              <w:t>A partir d'un portrait</w:t>
            </w:r>
          </w:p>
        </w:tc>
        <w:tc>
          <w:tcPr>
            <w:tcW w:w="3884" w:type="dxa"/>
          </w:tcPr>
          <w:p w:rsidR="004223CE" w:rsidRPr="000862F3" w:rsidRDefault="004223CE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862F3">
              <w:rPr>
                <w:rFonts w:ascii="Arial" w:hAnsi="Arial" w:cs="Arial"/>
                <w:color w:val="000000" w:themeColor="text1"/>
                <w:sz w:val="24"/>
                <w:szCs w:val="24"/>
              </w:rPr>
              <w:t>Alti</w:t>
            </w:r>
          </w:p>
          <w:p w:rsidR="004223CE" w:rsidRPr="000862F3" w:rsidRDefault="004223CE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862F3">
              <w:rPr>
                <w:rFonts w:ascii="Arial" w:hAnsi="Arial" w:cs="Arial"/>
                <w:color w:val="000000" w:themeColor="text1"/>
                <w:sz w:val="24"/>
                <w:szCs w:val="24"/>
              </w:rPr>
              <w:t>I</w:t>
            </w:r>
            <w:r w:rsidR="00B042FF" w:rsidRPr="000862F3">
              <w:rPr>
                <w:rFonts w:ascii="Arial" w:hAnsi="Arial" w:cs="Arial"/>
                <w:color w:val="000000" w:themeColor="text1"/>
                <w:sz w:val="24"/>
                <w:szCs w:val="24"/>
              </w:rPr>
              <w:t>l mélange au fond de sa tasse du</w:t>
            </w:r>
            <w:r w:rsidRPr="000862F3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miel</w:t>
            </w:r>
          </w:p>
          <w:p w:rsidR="004223CE" w:rsidRPr="000862F3" w:rsidRDefault="004223CE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862F3">
              <w:rPr>
                <w:rFonts w:ascii="Arial" w:hAnsi="Arial" w:cs="Arial"/>
                <w:color w:val="000000" w:themeColor="text1"/>
                <w:sz w:val="24"/>
                <w:szCs w:val="24"/>
              </w:rPr>
              <w:t>Il regarde par le vasistas le ciel</w:t>
            </w:r>
          </w:p>
          <w:p w:rsidR="009327C9" w:rsidRPr="000862F3" w:rsidRDefault="009327C9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862F3">
              <w:rPr>
                <w:rFonts w:ascii="Arial" w:hAnsi="Arial" w:cs="Arial"/>
                <w:color w:val="000000" w:themeColor="text1"/>
                <w:sz w:val="24"/>
                <w:szCs w:val="24"/>
              </w:rPr>
              <w:t>Dou / dou /</w:t>
            </w:r>
          </w:p>
          <w:p w:rsidR="009327C9" w:rsidRPr="000862F3" w:rsidRDefault="00353E99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862F3">
              <w:rPr>
                <w:rFonts w:ascii="Arial" w:hAnsi="Arial" w:cs="Arial"/>
                <w:color w:val="000000" w:themeColor="text1"/>
                <w:sz w:val="24"/>
                <w:szCs w:val="24"/>
              </w:rPr>
              <w:t>Dou / dou /</w:t>
            </w:r>
          </w:p>
          <w:p w:rsidR="009327C9" w:rsidRPr="000862F3" w:rsidRDefault="009327C9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9327C9" w:rsidRPr="000862F3" w:rsidRDefault="00353E99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862F3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Dou / dou / </w:t>
            </w:r>
          </w:p>
          <w:p w:rsidR="009327C9" w:rsidRPr="000862F3" w:rsidRDefault="009327C9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9327C9" w:rsidRPr="000862F3" w:rsidRDefault="00B042FF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862F3">
              <w:rPr>
                <w:rFonts w:ascii="Arial" w:hAnsi="Arial" w:cs="Arial"/>
                <w:color w:val="000000" w:themeColor="text1"/>
                <w:sz w:val="24"/>
                <w:szCs w:val="24"/>
              </w:rPr>
              <w:t>Dou / dou /</w:t>
            </w:r>
          </w:p>
          <w:p w:rsidR="009327C9" w:rsidRPr="000862F3" w:rsidRDefault="00B042FF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862F3">
              <w:rPr>
                <w:rFonts w:ascii="Arial" w:hAnsi="Arial" w:cs="Arial"/>
                <w:color w:val="000000" w:themeColor="text1"/>
                <w:sz w:val="24"/>
                <w:szCs w:val="24"/>
              </w:rPr>
              <w:t>Hou / hou / hou / hou /</w:t>
            </w:r>
          </w:p>
          <w:p w:rsidR="009327C9" w:rsidRPr="000862F3" w:rsidRDefault="00B042FF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862F3">
              <w:rPr>
                <w:rFonts w:ascii="Arial" w:hAnsi="Arial" w:cs="Arial"/>
                <w:color w:val="000000" w:themeColor="text1"/>
                <w:sz w:val="24"/>
                <w:szCs w:val="24"/>
              </w:rPr>
              <w:t>Hou /</w:t>
            </w:r>
          </w:p>
          <w:p w:rsidR="009327C9" w:rsidRPr="000862F3" w:rsidRDefault="009327C9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9327C9" w:rsidRPr="000862F3" w:rsidRDefault="00B042FF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862F3">
              <w:rPr>
                <w:rFonts w:ascii="Arial" w:hAnsi="Arial" w:cs="Arial"/>
                <w:color w:val="000000" w:themeColor="text1"/>
                <w:sz w:val="24"/>
                <w:szCs w:val="24"/>
              </w:rPr>
              <w:t>Hou / hou /</w:t>
            </w:r>
          </w:p>
          <w:p w:rsidR="009327C9" w:rsidRPr="000862F3" w:rsidRDefault="009327C9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9327C9" w:rsidRPr="000862F3" w:rsidRDefault="00B042FF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862F3">
              <w:rPr>
                <w:rFonts w:ascii="Arial" w:hAnsi="Arial" w:cs="Arial"/>
                <w:color w:val="000000" w:themeColor="text1"/>
                <w:sz w:val="24"/>
                <w:szCs w:val="24"/>
              </w:rPr>
              <w:t>Hou / hou / hou / hou / hou /</w:t>
            </w:r>
          </w:p>
          <w:p w:rsidR="009327C9" w:rsidRPr="000862F3" w:rsidRDefault="009327C9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862F3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/ hou /</w:t>
            </w:r>
          </w:p>
        </w:tc>
        <w:tc>
          <w:tcPr>
            <w:tcW w:w="3680" w:type="dxa"/>
          </w:tcPr>
          <w:p w:rsidR="004223CE" w:rsidRPr="000862F3" w:rsidRDefault="004223CE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862F3">
              <w:rPr>
                <w:rFonts w:ascii="Arial" w:hAnsi="Arial" w:cs="Arial"/>
                <w:color w:val="000000" w:themeColor="text1"/>
                <w:sz w:val="24"/>
                <w:szCs w:val="24"/>
              </w:rPr>
              <w:t>Sopranes</w:t>
            </w:r>
          </w:p>
          <w:p w:rsidR="004223CE" w:rsidRPr="000862F3" w:rsidRDefault="009327C9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862F3">
              <w:rPr>
                <w:rFonts w:ascii="Arial" w:hAnsi="Arial" w:cs="Arial"/>
                <w:color w:val="000000" w:themeColor="text1"/>
                <w:sz w:val="24"/>
                <w:szCs w:val="24"/>
              </w:rPr>
              <w:t>/ dou / dou</w:t>
            </w:r>
          </w:p>
          <w:p w:rsidR="004223CE" w:rsidRPr="000862F3" w:rsidRDefault="00353E99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862F3">
              <w:rPr>
                <w:rFonts w:ascii="Arial" w:hAnsi="Arial" w:cs="Arial"/>
                <w:color w:val="000000" w:themeColor="text1"/>
                <w:sz w:val="24"/>
                <w:szCs w:val="24"/>
              </w:rPr>
              <w:t>dou</w:t>
            </w:r>
          </w:p>
          <w:p w:rsidR="004223CE" w:rsidRPr="000862F3" w:rsidRDefault="009327C9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862F3">
              <w:rPr>
                <w:rFonts w:ascii="Arial" w:hAnsi="Arial" w:cs="Arial"/>
                <w:color w:val="000000" w:themeColor="text1"/>
                <w:sz w:val="24"/>
                <w:szCs w:val="24"/>
              </w:rPr>
              <w:t>Dou / dou / dou / dou /</w:t>
            </w:r>
          </w:p>
          <w:p w:rsidR="009327C9" w:rsidRPr="000862F3" w:rsidRDefault="00353E99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862F3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Dou / dou / </w:t>
            </w:r>
          </w:p>
          <w:p w:rsidR="004223CE" w:rsidRPr="000862F3" w:rsidRDefault="00353E99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862F3">
              <w:rPr>
                <w:rFonts w:ascii="Arial" w:hAnsi="Arial" w:cs="Arial"/>
                <w:color w:val="000000" w:themeColor="text1"/>
                <w:sz w:val="24"/>
                <w:szCs w:val="24"/>
              </w:rPr>
              <w:t>Dou / dou /</w:t>
            </w:r>
          </w:p>
          <w:p w:rsidR="004223CE" w:rsidRPr="000862F3" w:rsidRDefault="004223CE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4223CE" w:rsidRPr="000862F3" w:rsidRDefault="004223CE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862F3">
              <w:rPr>
                <w:rFonts w:ascii="Arial" w:hAnsi="Arial" w:cs="Arial"/>
                <w:color w:val="000000" w:themeColor="text1"/>
                <w:sz w:val="24"/>
                <w:szCs w:val="24"/>
              </w:rPr>
              <w:t>Qui passe  au-dessus de sa maison</w:t>
            </w:r>
          </w:p>
          <w:p w:rsidR="004223CE" w:rsidRPr="000862F3" w:rsidRDefault="004223CE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862F3">
              <w:rPr>
                <w:rFonts w:ascii="Arial" w:hAnsi="Arial" w:cs="Arial"/>
                <w:color w:val="000000" w:themeColor="text1"/>
                <w:sz w:val="24"/>
                <w:szCs w:val="24"/>
              </w:rPr>
              <w:t>On lui a dit qu'elle était au ciel</w:t>
            </w:r>
          </w:p>
          <w:p w:rsidR="009327C9" w:rsidRPr="000862F3" w:rsidRDefault="009327C9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862F3">
              <w:rPr>
                <w:rFonts w:ascii="Arial" w:hAnsi="Arial" w:cs="Arial"/>
                <w:color w:val="000000" w:themeColor="text1"/>
                <w:sz w:val="24"/>
                <w:szCs w:val="24"/>
              </w:rPr>
              <w:t>Hou / hou /</w:t>
            </w:r>
          </w:p>
          <w:p w:rsidR="009327C9" w:rsidRPr="000862F3" w:rsidRDefault="009327C9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862F3">
              <w:rPr>
                <w:rFonts w:ascii="Arial" w:hAnsi="Arial" w:cs="Arial"/>
                <w:color w:val="000000" w:themeColor="text1"/>
                <w:sz w:val="24"/>
                <w:szCs w:val="24"/>
              </w:rPr>
              <w:t>Hou / hou /</w:t>
            </w:r>
          </w:p>
          <w:p w:rsidR="009327C9" w:rsidRPr="000862F3" w:rsidRDefault="009327C9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9327C9" w:rsidRPr="000862F3" w:rsidRDefault="009327C9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862F3">
              <w:rPr>
                <w:rFonts w:ascii="Arial" w:hAnsi="Arial" w:cs="Arial"/>
                <w:color w:val="000000" w:themeColor="text1"/>
                <w:sz w:val="24"/>
                <w:szCs w:val="24"/>
              </w:rPr>
              <w:t>Hou / hou / hou /</w:t>
            </w:r>
          </w:p>
          <w:p w:rsidR="009327C9" w:rsidRPr="000862F3" w:rsidRDefault="009327C9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9327C9" w:rsidRPr="000862F3" w:rsidRDefault="009327C9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862F3">
              <w:rPr>
                <w:rFonts w:ascii="Arial" w:hAnsi="Arial" w:cs="Arial"/>
                <w:color w:val="000000" w:themeColor="text1"/>
                <w:sz w:val="24"/>
                <w:szCs w:val="24"/>
              </w:rPr>
              <w:t>Hou / hou / hou /</w:t>
            </w:r>
          </w:p>
          <w:p w:rsidR="009327C9" w:rsidRPr="000862F3" w:rsidRDefault="009327C9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862F3">
              <w:rPr>
                <w:rFonts w:ascii="Arial" w:hAnsi="Arial" w:cs="Arial"/>
                <w:color w:val="000000" w:themeColor="text1"/>
                <w:sz w:val="24"/>
                <w:szCs w:val="24"/>
              </w:rPr>
              <w:t>Hou / hou /</w:t>
            </w:r>
          </w:p>
        </w:tc>
        <w:tc>
          <w:tcPr>
            <w:tcW w:w="4090" w:type="dxa"/>
          </w:tcPr>
          <w:p w:rsidR="004223CE" w:rsidRPr="000862F3" w:rsidRDefault="004223CE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862F3">
              <w:rPr>
                <w:rFonts w:ascii="Arial" w:hAnsi="Arial" w:cs="Arial"/>
                <w:color w:val="000000" w:themeColor="text1"/>
                <w:sz w:val="24"/>
                <w:szCs w:val="24"/>
              </w:rPr>
              <w:t>Ténors</w:t>
            </w:r>
          </w:p>
          <w:p w:rsidR="004223CE" w:rsidRPr="000862F3" w:rsidRDefault="009327C9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862F3">
              <w:rPr>
                <w:rFonts w:ascii="Arial" w:hAnsi="Arial" w:cs="Arial"/>
                <w:color w:val="000000" w:themeColor="text1"/>
                <w:sz w:val="24"/>
                <w:szCs w:val="24"/>
              </w:rPr>
              <w:t>Dou / dou /</w:t>
            </w:r>
          </w:p>
          <w:p w:rsidR="004223CE" w:rsidRPr="000862F3" w:rsidRDefault="00353E99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862F3">
              <w:rPr>
                <w:rFonts w:ascii="Arial" w:hAnsi="Arial" w:cs="Arial"/>
                <w:color w:val="000000" w:themeColor="text1"/>
                <w:sz w:val="24"/>
                <w:szCs w:val="24"/>
              </w:rPr>
              <w:t>dou</w:t>
            </w:r>
          </w:p>
          <w:p w:rsidR="004223CE" w:rsidRPr="000862F3" w:rsidRDefault="009327C9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862F3">
              <w:rPr>
                <w:rFonts w:ascii="Arial" w:hAnsi="Arial" w:cs="Arial"/>
                <w:color w:val="000000" w:themeColor="text1"/>
                <w:sz w:val="24"/>
                <w:szCs w:val="24"/>
              </w:rPr>
              <w:t>Dou / dou / dou / dou /</w:t>
            </w:r>
          </w:p>
          <w:p w:rsidR="004223CE" w:rsidRPr="000862F3" w:rsidRDefault="003A4146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862F3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A chaque fois que passe un </w:t>
            </w:r>
            <w:r w:rsidR="004223CE" w:rsidRPr="000862F3">
              <w:rPr>
                <w:rFonts w:ascii="Arial" w:hAnsi="Arial" w:cs="Arial"/>
                <w:color w:val="000000" w:themeColor="text1"/>
                <w:sz w:val="24"/>
                <w:szCs w:val="24"/>
              </w:rPr>
              <w:t>avion</w:t>
            </w:r>
          </w:p>
          <w:p w:rsidR="004223CE" w:rsidRPr="000862F3" w:rsidRDefault="004223CE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862F3">
              <w:rPr>
                <w:rFonts w:ascii="Arial" w:hAnsi="Arial" w:cs="Arial"/>
                <w:color w:val="000000" w:themeColor="text1"/>
                <w:sz w:val="24"/>
                <w:szCs w:val="24"/>
              </w:rPr>
              <w:t>Il se dit que c'est peut-être elle</w:t>
            </w:r>
          </w:p>
          <w:p w:rsidR="009327C9" w:rsidRPr="000862F3" w:rsidRDefault="009327C9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9327C9" w:rsidRPr="000862F3" w:rsidRDefault="00353E99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862F3">
              <w:rPr>
                <w:rFonts w:ascii="Arial" w:hAnsi="Arial" w:cs="Arial"/>
                <w:color w:val="000000" w:themeColor="text1"/>
                <w:sz w:val="24"/>
                <w:szCs w:val="24"/>
              </w:rPr>
              <w:t>/ dou /</w:t>
            </w:r>
          </w:p>
          <w:p w:rsidR="009327C9" w:rsidRPr="000862F3" w:rsidRDefault="009327C9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862F3">
              <w:rPr>
                <w:rFonts w:ascii="Arial" w:hAnsi="Arial" w:cs="Arial"/>
                <w:color w:val="000000" w:themeColor="text1"/>
                <w:sz w:val="24"/>
                <w:szCs w:val="24"/>
              </w:rPr>
              <w:t>Dou / dou /</w:t>
            </w:r>
          </w:p>
          <w:p w:rsidR="009327C9" w:rsidRPr="000862F3" w:rsidRDefault="00353E99" w:rsidP="009327C9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862F3">
              <w:rPr>
                <w:rFonts w:ascii="Arial" w:hAnsi="Arial" w:cs="Arial"/>
                <w:color w:val="000000" w:themeColor="text1"/>
                <w:sz w:val="24"/>
                <w:szCs w:val="24"/>
              </w:rPr>
              <w:t>Hou / hou / hou /</w:t>
            </w:r>
          </w:p>
          <w:p w:rsidR="009327C9" w:rsidRPr="000862F3" w:rsidRDefault="009327C9" w:rsidP="009327C9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862F3">
              <w:rPr>
                <w:rFonts w:ascii="Arial" w:hAnsi="Arial" w:cs="Arial"/>
                <w:color w:val="000000" w:themeColor="text1"/>
                <w:sz w:val="24"/>
                <w:szCs w:val="24"/>
              </w:rPr>
              <w:t>Hou /</w:t>
            </w:r>
          </w:p>
          <w:p w:rsidR="009327C9" w:rsidRPr="000862F3" w:rsidRDefault="009327C9" w:rsidP="009327C9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9327C9" w:rsidRPr="000862F3" w:rsidRDefault="00353E99" w:rsidP="009327C9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862F3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Hou / </w:t>
            </w:r>
          </w:p>
          <w:p w:rsidR="009327C9" w:rsidRPr="000862F3" w:rsidRDefault="009327C9" w:rsidP="009327C9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9327C9" w:rsidRPr="000862F3" w:rsidRDefault="009327C9" w:rsidP="009327C9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862F3">
              <w:rPr>
                <w:rFonts w:ascii="Arial" w:hAnsi="Arial" w:cs="Arial"/>
                <w:color w:val="000000" w:themeColor="text1"/>
                <w:sz w:val="24"/>
                <w:szCs w:val="24"/>
              </w:rPr>
              <w:t>Hou / hou /</w:t>
            </w:r>
          </w:p>
          <w:p w:rsidR="009327C9" w:rsidRPr="000862F3" w:rsidRDefault="009327C9" w:rsidP="00353E99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862F3">
              <w:rPr>
                <w:rFonts w:ascii="Arial" w:hAnsi="Arial" w:cs="Arial"/>
                <w:color w:val="000000" w:themeColor="text1"/>
                <w:sz w:val="24"/>
                <w:szCs w:val="24"/>
              </w:rPr>
              <w:t>Hou / hou /</w:t>
            </w:r>
          </w:p>
          <w:p w:rsidR="00353E99" w:rsidRPr="000862F3" w:rsidRDefault="00353E99" w:rsidP="00353E99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862F3">
              <w:rPr>
                <w:rFonts w:ascii="Arial" w:hAnsi="Arial" w:cs="Arial"/>
                <w:color w:val="000000" w:themeColor="text1"/>
                <w:sz w:val="24"/>
                <w:szCs w:val="24"/>
              </w:rPr>
              <w:t>Hou / hou / hou</w:t>
            </w:r>
          </w:p>
        </w:tc>
      </w:tr>
    </w:tbl>
    <w:p w:rsidR="00343B08" w:rsidRPr="000862F3" w:rsidRDefault="00911C56" w:rsidP="00343B08">
      <w:pPr>
        <w:rPr>
          <w:rFonts w:ascii="Arial" w:hAnsi="Arial" w:cs="Arial"/>
          <w:color w:val="000000" w:themeColor="text1"/>
          <w:sz w:val="24"/>
          <w:szCs w:val="24"/>
        </w:rPr>
      </w:pPr>
      <w:r w:rsidRPr="000862F3">
        <w:rPr>
          <w:rFonts w:ascii="Arial" w:hAnsi="Arial" w:cs="Arial"/>
          <w:color w:val="000000" w:themeColor="text1"/>
          <w:sz w:val="24"/>
          <w:szCs w:val="24"/>
        </w:rPr>
        <w:t>Il  rêve</w:t>
      </w:r>
      <w:r w:rsidR="0052383E" w:rsidRPr="000862F3">
        <w:rPr>
          <w:rFonts w:ascii="Arial" w:hAnsi="Arial" w:cs="Arial"/>
          <w:color w:val="000000" w:themeColor="text1"/>
          <w:sz w:val="24"/>
          <w:szCs w:val="24"/>
        </w:rPr>
        <w:t xml:space="preserve"> couché sur un</w:t>
      </w:r>
      <w:r w:rsidR="00343B08" w:rsidRPr="000862F3">
        <w:rPr>
          <w:rFonts w:ascii="Arial" w:hAnsi="Arial" w:cs="Arial"/>
          <w:color w:val="000000" w:themeColor="text1"/>
          <w:sz w:val="24"/>
          <w:szCs w:val="24"/>
        </w:rPr>
        <w:t xml:space="preserve"> parquet dans les bras de sa mère dessinée à la craie tous les soirs en secret. Ce dessin il le fait trait pour trait</w:t>
      </w:r>
    </w:p>
    <w:p w:rsidR="00343B08" w:rsidRPr="000862F3" w:rsidRDefault="00343B08" w:rsidP="00343B08">
      <w:pPr>
        <w:rPr>
          <w:rFonts w:ascii="Arial" w:hAnsi="Arial" w:cs="Arial"/>
          <w:color w:val="000000" w:themeColor="text1"/>
          <w:sz w:val="24"/>
          <w:szCs w:val="24"/>
        </w:rPr>
      </w:pPr>
      <w:r w:rsidRPr="000862F3">
        <w:rPr>
          <w:rFonts w:ascii="Arial" w:hAnsi="Arial" w:cs="Arial"/>
          <w:color w:val="000000" w:themeColor="text1"/>
          <w:sz w:val="24"/>
          <w:szCs w:val="24"/>
        </w:rPr>
        <w:t>à partir d'un portrait</w:t>
      </w:r>
    </w:p>
    <w:tbl>
      <w:tblPr>
        <w:tblStyle w:val="Grilledutableau"/>
        <w:tblW w:w="0" w:type="auto"/>
        <w:tblLook w:val="04A0"/>
      </w:tblPr>
      <w:tblGrid>
        <w:gridCol w:w="3936"/>
        <w:gridCol w:w="3827"/>
        <w:gridCol w:w="3685"/>
        <w:gridCol w:w="4090"/>
      </w:tblGrid>
      <w:tr w:rsidR="00343B08" w:rsidRPr="000862F3" w:rsidTr="003A4146">
        <w:tc>
          <w:tcPr>
            <w:tcW w:w="3936" w:type="dxa"/>
          </w:tcPr>
          <w:p w:rsidR="00343B08" w:rsidRPr="000862F3" w:rsidRDefault="005817A7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862F3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Dou </w:t>
            </w:r>
          </w:p>
          <w:p w:rsidR="00343B08" w:rsidRPr="000862F3" w:rsidRDefault="005817A7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862F3">
              <w:rPr>
                <w:rFonts w:ascii="Arial" w:hAnsi="Arial" w:cs="Arial"/>
                <w:color w:val="000000" w:themeColor="text1"/>
                <w:sz w:val="24"/>
                <w:szCs w:val="24"/>
              </w:rPr>
              <w:t>Dou dou</w:t>
            </w:r>
            <w:r w:rsidR="0037087B" w:rsidRPr="000862F3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dou dou</w:t>
            </w:r>
          </w:p>
          <w:p w:rsidR="0037087B" w:rsidRPr="000862F3" w:rsidRDefault="00353E99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862F3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Dou dou dou </w:t>
            </w:r>
          </w:p>
          <w:p w:rsidR="00343B08" w:rsidRPr="000862F3" w:rsidRDefault="0037087B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862F3">
              <w:rPr>
                <w:rFonts w:ascii="Arial" w:hAnsi="Arial" w:cs="Arial"/>
                <w:color w:val="000000" w:themeColor="text1"/>
                <w:sz w:val="24"/>
                <w:szCs w:val="24"/>
              </w:rPr>
              <w:t>Dou dou dou</w:t>
            </w:r>
            <w:r w:rsidR="00353E99" w:rsidRPr="000862F3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dou</w:t>
            </w:r>
          </w:p>
          <w:p w:rsidR="0037087B" w:rsidRPr="000862F3" w:rsidRDefault="0037087B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862F3">
              <w:rPr>
                <w:rFonts w:ascii="Arial" w:hAnsi="Arial" w:cs="Arial"/>
                <w:color w:val="000000" w:themeColor="text1"/>
                <w:sz w:val="24"/>
                <w:szCs w:val="24"/>
              </w:rPr>
              <w:t>Dou dou dou</w:t>
            </w:r>
            <w:r w:rsidR="00353E99" w:rsidRPr="000862F3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dou</w:t>
            </w:r>
          </w:p>
          <w:p w:rsidR="0037087B" w:rsidRPr="000862F3" w:rsidRDefault="0037087B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862F3">
              <w:rPr>
                <w:rFonts w:ascii="Arial" w:hAnsi="Arial" w:cs="Arial"/>
                <w:color w:val="000000" w:themeColor="text1"/>
                <w:sz w:val="24"/>
                <w:szCs w:val="24"/>
              </w:rPr>
              <w:t>Dou</w:t>
            </w:r>
          </w:p>
          <w:p w:rsidR="0037087B" w:rsidRPr="000862F3" w:rsidRDefault="0037087B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862F3">
              <w:rPr>
                <w:rFonts w:ascii="Arial" w:hAnsi="Arial" w:cs="Arial"/>
                <w:color w:val="000000" w:themeColor="text1"/>
                <w:sz w:val="24"/>
                <w:szCs w:val="24"/>
              </w:rPr>
              <w:t>Dou dou dou</w:t>
            </w:r>
          </w:p>
          <w:p w:rsidR="00343B08" w:rsidRPr="000862F3" w:rsidRDefault="00343B08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343B08" w:rsidRPr="000862F3" w:rsidRDefault="00911C56" w:rsidP="00343B08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862F3">
              <w:rPr>
                <w:rFonts w:ascii="Arial" w:hAnsi="Arial" w:cs="Arial"/>
                <w:color w:val="000000" w:themeColor="text1"/>
                <w:sz w:val="24"/>
                <w:szCs w:val="24"/>
              </w:rPr>
              <w:t>ll</w:t>
            </w:r>
            <w:r w:rsidR="0052383E" w:rsidRPr="000862F3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rêve couché sur un</w:t>
            </w:r>
            <w:r w:rsidR="00343B08" w:rsidRPr="000862F3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parquet</w:t>
            </w:r>
          </w:p>
          <w:p w:rsidR="00343B08" w:rsidRPr="000862F3" w:rsidRDefault="00343B08" w:rsidP="00343B08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862F3">
              <w:rPr>
                <w:rFonts w:ascii="Arial" w:hAnsi="Arial" w:cs="Arial"/>
                <w:color w:val="000000" w:themeColor="text1"/>
                <w:sz w:val="24"/>
                <w:szCs w:val="24"/>
              </w:rPr>
              <w:t>dans les bras de sa mère dessinée</w:t>
            </w:r>
          </w:p>
          <w:p w:rsidR="00343B08" w:rsidRPr="000862F3" w:rsidRDefault="00343B08" w:rsidP="00343B08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862F3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à la craie tous les soirs en secret. </w:t>
            </w:r>
          </w:p>
          <w:p w:rsidR="00343B08" w:rsidRPr="000862F3" w:rsidRDefault="00343B08" w:rsidP="00343B08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862F3">
              <w:rPr>
                <w:rFonts w:ascii="Arial" w:hAnsi="Arial" w:cs="Arial"/>
                <w:color w:val="000000" w:themeColor="text1"/>
                <w:sz w:val="24"/>
                <w:szCs w:val="24"/>
              </w:rPr>
              <w:t>Ce dessin il le fait trait pour trait</w:t>
            </w:r>
          </w:p>
          <w:p w:rsidR="00343B08" w:rsidRPr="000862F3" w:rsidRDefault="00343B08" w:rsidP="00343B08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862F3">
              <w:rPr>
                <w:rFonts w:ascii="Arial" w:hAnsi="Arial" w:cs="Arial"/>
                <w:color w:val="000000" w:themeColor="text1"/>
                <w:sz w:val="24"/>
                <w:szCs w:val="24"/>
              </w:rPr>
              <w:t>à partir d'un portrait</w:t>
            </w:r>
          </w:p>
        </w:tc>
        <w:tc>
          <w:tcPr>
            <w:tcW w:w="3827" w:type="dxa"/>
          </w:tcPr>
          <w:p w:rsidR="00343B08" w:rsidRPr="000862F3" w:rsidRDefault="00343B08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862F3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Perdu au fond de sa classe </w:t>
            </w:r>
          </w:p>
          <w:p w:rsidR="00A553BB" w:rsidRPr="000862F3" w:rsidRDefault="005817A7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862F3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Il </w:t>
            </w:r>
            <w:r w:rsidR="00D562D1" w:rsidRPr="000862F3">
              <w:rPr>
                <w:rFonts w:ascii="Arial" w:hAnsi="Arial" w:cs="Arial"/>
                <w:color w:val="000000" w:themeColor="text1"/>
                <w:sz w:val="24"/>
                <w:szCs w:val="24"/>
              </w:rPr>
              <w:t>s'en-mêle, il</w:t>
            </w:r>
            <w:r w:rsidRPr="000862F3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se débat avec le coriace pluriel, </w:t>
            </w:r>
          </w:p>
          <w:p w:rsidR="00343B08" w:rsidRPr="000862F3" w:rsidRDefault="00A553BB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862F3">
              <w:rPr>
                <w:rFonts w:ascii="Arial" w:hAnsi="Arial" w:cs="Arial"/>
                <w:color w:val="000000" w:themeColor="text1"/>
                <w:sz w:val="24"/>
                <w:szCs w:val="24"/>
              </w:rPr>
              <w:t>P</w:t>
            </w:r>
            <w:r w:rsidR="005817A7" w:rsidRPr="000862F3">
              <w:rPr>
                <w:rFonts w:ascii="Arial" w:hAnsi="Arial" w:cs="Arial"/>
                <w:color w:val="000000" w:themeColor="text1"/>
                <w:sz w:val="24"/>
                <w:szCs w:val="24"/>
              </w:rPr>
              <w:t>uis</w:t>
            </w:r>
            <w:r w:rsidRPr="000862F3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343B08" w:rsidRPr="000862F3">
              <w:rPr>
                <w:rFonts w:ascii="Arial" w:hAnsi="Arial" w:cs="Arial"/>
                <w:color w:val="000000" w:themeColor="text1"/>
                <w:sz w:val="24"/>
                <w:szCs w:val="24"/>
              </w:rPr>
              <w:t>il explique à sa maitresse</w:t>
            </w:r>
          </w:p>
          <w:p w:rsidR="00343B08" w:rsidRPr="000862F3" w:rsidRDefault="003A4146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862F3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pourquoi parent ne prend pas </w:t>
            </w:r>
            <w:r w:rsidR="00343B08" w:rsidRPr="000862F3">
              <w:rPr>
                <w:rFonts w:ascii="Arial" w:hAnsi="Arial" w:cs="Arial"/>
                <w:color w:val="000000" w:themeColor="text1"/>
                <w:sz w:val="24"/>
                <w:szCs w:val="24"/>
              </w:rPr>
              <w:t>s</w:t>
            </w:r>
          </w:p>
          <w:p w:rsidR="00A553BB" w:rsidRPr="000862F3" w:rsidRDefault="00A553BB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862F3">
              <w:rPr>
                <w:rFonts w:ascii="Arial" w:hAnsi="Arial" w:cs="Arial"/>
                <w:color w:val="000000" w:themeColor="text1"/>
                <w:sz w:val="24"/>
                <w:szCs w:val="24"/>
              </w:rPr>
              <w:t>dou /</w:t>
            </w:r>
          </w:p>
          <w:p w:rsidR="00A553BB" w:rsidRPr="000862F3" w:rsidRDefault="00A553BB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862F3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dou / dou /</w:t>
            </w:r>
          </w:p>
          <w:p w:rsidR="003A4146" w:rsidRPr="000862F3" w:rsidRDefault="00353E99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862F3">
              <w:rPr>
                <w:rFonts w:ascii="Arial" w:hAnsi="Arial" w:cs="Arial"/>
                <w:color w:val="000000" w:themeColor="text1"/>
                <w:sz w:val="24"/>
                <w:szCs w:val="24"/>
              </w:rPr>
              <w:t>dou</w:t>
            </w:r>
          </w:p>
          <w:p w:rsidR="003A4146" w:rsidRPr="000862F3" w:rsidRDefault="00353E99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862F3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hou hou hou </w:t>
            </w:r>
          </w:p>
          <w:p w:rsidR="003A4146" w:rsidRPr="000862F3" w:rsidRDefault="003A4146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862F3">
              <w:rPr>
                <w:rFonts w:ascii="Arial" w:hAnsi="Arial" w:cs="Arial"/>
                <w:color w:val="000000" w:themeColor="text1"/>
                <w:sz w:val="24"/>
                <w:szCs w:val="24"/>
              </w:rPr>
              <w:t>hou hou</w:t>
            </w:r>
          </w:p>
          <w:p w:rsidR="003A4146" w:rsidRPr="000862F3" w:rsidRDefault="003A4146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3A4146" w:rsidRPr="000862F3" w:rsidRDefault="003A4146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862F3">
              <w:rPr>
                <w:rFonts w:ascii="Arial" w:hAnsi="Arial" w:cs="Arial"/>
                <w:color w:val="000000" w:themeColor="text1"/>
                <w:sz w:val="24"/>
                <w:szCs w:val="24"/>
              </w:rPr>
              <w:t>hou</w:t>
            </w:r>
            <w:r w:rsidR="00353E99" w:rsidRPr="000862F3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hou</w:t>
            </w:r>
          </w:p>
          <w:p w:rsidR="0037087B" w:rsidRPr="000862F3" w:rsidRDefault="0037087B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37087B" w:rsidRPr="000862F3" w:rsidRDefault="0037087B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862F3">
              <w:rPr>
                <w:rFonts w:ascii="Arial" w:hAnsi="Arial" w:cs="Arial"/>
                <w:color w:val="000000" w:themeColor="text1"/>
                <w:sz w:val="24"/>
                <w:szCs w:val="24"/>
              </w:rPr>
              <w:t>hou hou hou hou hou</w:t>
            </w:r>
          </w:p>
          <w:p w:rsidR="0037087B" w:rsidRPr="000862F3" w:rsidRDefault="0037087B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862F3">
              <w:rPr>
                <w:rFonts w:ascii="Arial" w:hAnsi="Arial" w:cs="Arial"/>
                <w:color w:val="000000" w:themeColor="text1"/>
                <w:sz w:val="24"/>
                <w:szCs w:val="24"/>
              </w:rPr>
              <w:t>hou</w:t>
            </w:r>
          </w:p>
        </w:tc>
        <w:tc>
          <w:tcPr>
            <w:tcW w:w="3685" w:type="dxa"/>
          </w:tcPr>
          <w:p w:rsidR="00343B08" w:rsidRPr="000862F3" w:rsidRDefault="005817A7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862F3">
              <w:rPr>
                <w:rFonts w:ascii="Arial" w:hAnsi="Arial" w:cs="Arial"/>
                <w:color w:val="000000" w:themeColor="text1"/>
                <w:sz w:val="24"/>
                <w:szCs w:val="24"/>
              </w:rPr>
              <w:t>/ Dou /</w:t>
            </w:r>
          </w:p>
          <w:p w:rsidR="00343B08" w:rsidRPr="000862F3" w:rsidRDefault="005817A7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862F3">
              <w:rPr>
                <w:rFonts w:ascii="Arial" w:hAnsi="Arial" w:cs="Arial"/>
                <w:color w:val="000000" w:themeColor="text1"/>
                <w:sz w:val="24"/>
                <w:szCs w:val="24"/>
              </w:rPr>
              <w:t>Dou /</w:t>
            </w:r>
            <w:r w:rsidR="00D562D1" w:rsidRPr="000862F3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dou / dou /</w:t>
            </w:r>
          </w:p>
          <w:p w:rsidR="00343B08" w:rsidRPr="000862F3" w:rsidRDefault="00D562D1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862F3">
              <w:rPr>
                <w:rFonts w:ascii="Arial" w:hAnsi="Arial" w:cs="Arial"/>
                <w:color w:val="000000" w:themeColor="text1"/>
                <w:sz w:val="24"/>
                <w:szCs w:val="24"/>
              </w:rPr>
              <w:t>Dou / dou / dou /</w:t>
            </w:r>
          </w:p>
          <w:p w:rsidR="00343B08" w:rsidRPr="000862F3" w:rsidRDefault="00A553BB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862F3">
              <w:rPr>
                <w:rFonts w:ascii="Arial" w:hAnsi="Arial" w:cs="Arial"/>
                <w:color w:val="000000" w:themeColor="text1"/>
                <w:sz w:val="24"/>
                <w:szCs w:val="24"/>
              </w:rPr>
              <w:t>Dou / dou / dou /</w:t>
            </w:r>
          </w:p>
          <w:p w:rsidR="00A553BB" w:rsidRPr="000862F3" w:rsidRDefault="00A553BB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862F3">
              <w:rPr>
                <w:rFonts w:ascii="Arial" w:hAnsi="Arial" w:cs="Arial"/>
                <w:color w:val="000000" w:themeColor="text1"/>
                <w:sz w:val="24"/>
                <w:szCs w:val="24"/>
              </w:rPr>
              <w:t>Dou /</w:t>
            </w:r>
          </w:p>
          <w:p w:rsidR="00343B08" w:rsidRPr="000862F3" w:rsidRDefault="00343B08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862F3">
              <w:rPr>
                <w:rFonts w:ascii="Arial" w:hAnsi="Arial" w:cs="Arial"/>
                <w:color w:val="000000" w:themeColor="text1"/>
                <w:sz w:val="24"/>
                <w:szCs w:val="24"/>
              </w:rPr>
              <w:t>Des calins il en voudrait tellement, ne serait-ce qu'un par an</w:t>
            </w:r>
          </w:p>
          <w:p w:rsidR="003A4146" w:rsidRPr="000862F3" w:rsidRDefault="003A4146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862F3">
              <w:rPr>
                <w:rFonts w:ascii="Arial" w:hAnsi="Arial" w:cs="Arial"/>
                <w:color w:val="000000" w:themeColor="text1"/>
                <w:sz w:val="24"/>
                <w:szCs w:val="24"/>
              </w:rPr>
              <w:t>Hou hou</w:t>
            </w:r>
          </w:p>
          <w:p w:rsidR="003A4146" w:rsidRPr="000862F3" w:rsidRDefault="003A4146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862F3">
              <w:rPr>
                <w:rFonts w:ascii="Arial" w:hAnsi="Arial" w:cs="Arial"/>
                <w:color w:val="000000" w:themeColor="text1"/>
                <w:sz w:val="24"/>
                <w:szCs w:val="24"/>
              </w:rPr>
              <w:t>Hou hou</w:t>
            </w:r>
          </w:p>
          <w:p w:rsidR="003A4146" w:rsidRPr="000862F3" w:rsidRDefault="003A4146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862F3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</w:p>
          <w:p w:rsidR="003A4146" w:rsidRPr="000862F3" w:rsidRDefault="003A4146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862F3">
              <w:rPr>
                <w:rFonts w:ascii="Arial" w:hAnsi="Arial" w:cs="Arial"/>
                <w:color w:val="000000" w:themeColor="text1"/>
                <w:sz w:val="24"/>
                <w:szCs w:val="24"/>
              </w:rPr>
              <w:t>Hou hou</w:t>
            </w:r>
          </w:p>
          <w:p w:rsidR="0037087B" w:rsidRPr="000862F3" w:rsidRDefault="00353E99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862F3">
              <w:rPr>
                <w:rFonts w:ascii="Arial" w:hAnsi="Arial" w:cs="Arial"/>
                <w:color w:val="000000" w:themeColor="text1"/>
                <w:sz w:val="24"/>
                <w:szCs w:val="24"/>
              </w:rPr>
              <w:t>hou</w:t>
            </w:r>
          </w:p>
          <w:p w:rsidR="0037087B" w:rsidRPr="000862F3" w:rsidRDefault="0037087B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862F3">
              <w:rPr>
                <w:rFonts w:ascii="Arial" w:hAnsi="Arial" w:cs="Arial"/>
                <w:color w:val="000000" w:themeColor="text1"/>
                <w:sz w:val="24"/>
                <w:szCs w:val="24"/>
              </w:rPr>
              <w:t>Hou hou</w:t>
            </w:r>
          </w:p>
          <w:p w:rsidR="0037087B" w:rsidRPr="000862F3" w:rsidRDefault="0037087B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862F3">
              <w:rPr>
                <w:rFonts w:ascii="Arial" w:hAnsi="Arial" w:cs="Arial"/>
                <w:color w:val="000000" w:themeColor="text1"/>
                <w:sz w:val="24"/>
                <w:szCs w:val="24"/>
              </w:rPr>
              <w:t>Hou hou hou</w:t>
            </w:r>
          </w:p>
        </w:tc>
        <w:tc>
          <w:tcPr>
            <w:tcW w:w="4090" w:type="dxa"/>
          </w:tcPr>
          <w:p w:rsidR="00343B08" w:rsidRPr="000862F3" w:rsidRDefault="005817A7" w:rsidP="00343B08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862F3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/ Dou /</w:t>
            </w:r>
            <w:r w:rsidR="00343B08" w:rsidRPr="000862F3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</w:p>
          <w:p w:rsidR="00343B08" w:rsidRPr="000862F3" w:rsidRDefault="005817A7" w:rsidP="00343B08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862F3">
              <w:rPr>
                <w:rFonts w:ascii="Arial" w:hAnsi="Arial" w:cs="Arial"/>
                <w:color w:val="000000" w:themeColor="text1"/>
                <w:sz w:val="24"/>
                <w:szCs w:val="24"/>
              </w:rPr>
              <w:t>Dou /</w:t>
            </w:r>
            <w:r w:rsidR="00D562D1" w:rsidRPr="000862F3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dou / dou /</w:t>
            </w:r>
          </w:p>
          <w:p w:rsidR="00343B08" w:rsidRPr="000862F3" w:rsidRDefault="00D562D1" w:rsidP="00343B08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862F3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Dou / dou / dou /</w:t>
            </w:r>
          </w:p>
          <w:p w:rsidR="00343B08" w:rsidRPr="000862F3" w:rsidRDefault="00A553BB" w:rsidP="00343B08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862F3">
              <w:rPr>
                <w:rFonts w:ascii="Arial" w:hAnsi="Arial" w:cs="Arial"/>
                <w:color w:val="000000" w:themeColor="text1"/>
                <w:sz w:val="24"/>
                <w:szCs w:val="24"/>
              </w:rPr>
              <w:t>puis il explique à sa maitresse</w:t>
            </w:r>
          </w:p>
          <w:p w:rsidR="00A553BB" w:rsidRPr="000862F3" w:rsidRDefault="00A553BB" w:rsidP="00343B08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862F3">
              <w:rPr>
                <w:rFonts w:ascii="Arial" w:hAnsi="Arial" w:cs="Arial"/>
                <w:color w:val="000000" w:themeColor="text1"/>
                <w:sz w:val="24"/>
                <w:szCs w:val="24"/>
              </w:rPr>
              <w:t>Pourquoi parent ne prend pas d's</w:t>
            </w:r>
          </w:p>
          <w:p w:rsidR="00A553BB" w:rsidRPr="000862F3" w:rsidRDefault="00A553BB" w:rsidP="00343B08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862F3">
              <w:rPr>
                <w:rFonts w:ascii="Arial" w:hAnsi="Arial" w:cs="Arial"/>
                <w:color w:val="000000" w:themeColor="text1"/>
                <w:sz w:val="24"/>
                <w:szCs w:val="24"/>
              </w:rPr>
              <w:t>Des calins il en voudrait tellement, ne serait-ce qu'un par an</w:t>
            </w:r>
          </w:p>
          <w:p w:rsidR="003A4146" w:rsidRPr="000862F3" w:rsidRDefault="003A4146" w:rsidP="00343B08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862F3">
              <w:rPr>
                <w:rFonts w:ascii="Arial" w:hAnsi="Arial" w:cs="Arial"/>
                <w:color w:val="000000" w:themeColor="text1"/>
                <w:sz w:val="24"/>
                <w:szCs w:val="24"/>
              </w:rPr>
              <w:t>Hou hou hou</w:t>
            </w:r>
          </w:p>
          <w:p w:rsidR="003A4146" w:rsidRPr="000862F3" w:rsidRDefault="003A4146" w:rsidP="00343B08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862F3">
              <w:rPr>
                <w:rFonts w:ascii="Arial" w:hAnsi="Arial" w:cs="Arial"/>
                <w:color w:val="000000" w:themeColor="text1"/>
                <w:sz w:val="24"/>
                <w:szCs w:val="24"/>
              </w:rPr>
              <w:t>Hou</w:t>
            </w:r>
          </w:p>
          <w:p w:rsidR="003A4146" w:rsidRPr="000862F3" w:rsidRDefault="003A4146" w:rsidP="00343B08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3A4146" w:rsidRPr="000862F3" w:rsidRDefault="0037087B" w:rsidP="00343B08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862F3">
              <w:rPr>
                <w:rFonts w:ascii="Arial" w:hAnsi="Arial" w:cs="Arial"/>
                <w:color w:val="000000" w:themeColor="text1"/>
                <w:sz w:val="24"/>
                <w:szCs w:val="24"/>
              </w:rPr>
              <w:t>H</w:t>
            </w:r>
            <w:r w:rsidR="003A4146" w:rsidRPr="000862F3">
              <w:rPr>
                <w:rFonts w:ascii="Arial" w:hAnsi="Arial" w:cs="Arial"/>
                <w:color w:val="000000" w:themeColor="text1"/>
                <w:sz w:val="24"/>
                <w:szCs w:val="24"/>
              </w:rPr>
              <w:t>ou</w:t>
            </w:r>
          </w:p>
          <w:p w:rsidR="0037087B" w:rsidRPr="000862F3" w:rsidRDefault="00353E99" w:rsidP="00343B08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862F3">
              <w:rPr>
                <w:rFonts w:ascii="Arial" w:hAnsi="Arial" w:cs="Arial"/>
                <w:color w:val="000000" w:themeColor="text1"/>
                <w:sz w:val="24"/>
                <w:szCs w:val="24"/>
              </w:rPr>
              <w:t>hou</w:t>
            </w:r>
          </w:p>
          <w:p w:rsidR="0037087B" w:rsidRPr="000862F3" w:rsidRDefault="0037087B" w:rsidP="00343B08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862F3">
              <w:rPr>
                <w:rFonts w:ascii="Arial" w:hAnsi="Arial" w:cs="Arial"/>
                <w:color w:val="000000" w:themeColor="text1"/>
                <w:sz w:val="24"/>
                <w:szCs w:val="24"/>
              </w:rPr>
              <w:t>Hou hou</w:t>
            </w:r>
          </w:p>
          <w:p w:rsidR="0037087B" w:rsidRPr="000862F3" w:rsidRDefault="0037087B" w:rsidP="00343B08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862F3">
              <w:rPr>
                <w:rFonts w:ascii="Arial" w:hAnsi="Arial" w:cs="Arial"/>
                <w:color w:val="000000" w:themeColor="text1"/>
                <w:sz w:val="24"/>
                <w:szCs w:val="24"/>
              </w:rPr>
              <w:t>Hou hou hou</w:t>
            </w:r>
          </w:p>
        </w:tc>
      </w:tr>
      <w:tr w:rsidR="00343B08" w:rsidRPr="000862F3" w:rsidTr="00443E3B">
        <w:tc>
          <w:tcPr>
            <w:tcW w:w="15538" w:type="dxa"/>
            <w:gridSpan w:val="4"/>
          </w:tcPr>
          <w:p w:rsidR="00343B08" w:rsidRPr="000862F3" w:rsidRDefault="0052383E" w:rsidP="00343B08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862F3">
              <w:rPr>
                <w:rFonts w:ascii="Arial" w:hAnsi="Arial" w:cs="Arial"/>
                <w:color w:val="000000" w:themeColor="text1"/>
                <w:sz w:val="24"/>
                <w:szCs w:val="24"/>
              </w:rPr>
              <w:t>Il  rêve couché sur un</w:t>
            </w:r>
            <w:r w:rsidR="00343B08" w:rsidRPr="000862F3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parquet dans les bras de sa mère dessinée à la </w:t>
            </w:r>
            <w:r w:rsidR="00911C56" w:rsidRPr="000862F3">
              <w:rPr>
                <w:rFonts w:ascii="Arial" w:hAnsi="Arial" w:cs="Arial"/>
                <w:color w:val="000000" w:themeColor="text1"/>
                <w:sz w:val="24"/>
                <w:szCs w:val="24"/>
              </w:rPr>
              <w:t>craie tous les soirs en secret c</w:t>
            </w:r>
            <w:r w:rsidR="00343B08" w:rsidRPr="000862F3">
              <w:rPr>
                <w:rFonts w:ascii="Arial" w:hAnsi="Arial" w:cs="Arial"/>
                <w:color w:val="000000" w:themeColor="text1"/>
                <w:sz w:val="24"/>
                <w:szCs w:val="24"/>
              </w:rPr>
              <w:t>e dessin il le fait trait pour trait</w:t>
            </w:r>
          </w:p>
          <w:p w:rsidR="00343B08" w:rsidRPr="000862F3" w:rsidRDefault="00343B08" w:rsidP="00343B08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862F3">
              <w:rPr>
                <w:rFonts w:ascii="Arial" w:hAnsi="Arial" w:cs="Arial"/>
                <w:color w:val="000000" w:themeColor="text1"/>
                <w:sz w:val="24"/>
                <w:szCs w:val="24"/>
              </w:rPr>
              <w:t>à partir d'un portrait</w:t>
            </w:r>
            <w:r w:rsidR="00C5092C" w:rsidRPr="000862F3">
              <w:rPr>
                <w:rFonts w:ascii="Arial" w:hAnsi="Arial" w:cs="Arial"/>
                <w:color w:val="000000" w:themeColor="text1"/>
                <w:sz w:val="24"/>
                <w:szCs w:val="24"/>
              </w:rPr>
              <w:t>.    Ouh ouh Ah Ah Ah Ah (ah ah ah pour les alti)   Ah ah ah ah ah ah ah  (ah ah ah ah ah ah pour les ténors)</w:t>
            </w:r>
          </w:p>
          <w:p w:rsidR="00C5092C" w:rsidRPr="000862F3" w:rsidRDefault="0052383E" w:rsidP="00C5092C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862F3">
              <w:rPr>
                <w:rFonts w:ascii="Arial" w:hAnsi="Arial" w:cs="Arial"/>
                <w:color w:val="000000" w:themeColor="text1"/>
                <w:sz w:val="24"/>
                <w:szCs w:val="24"/>
              </w:rPr>
              <w:t>Il  rêve couché sur un</w:t>
            </w:r>
            <w:r w:rsidR="00C5092C" w:rsidRPr="000862F3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parquet dans les bras de sa mère dessinée à la craie tous les soirs en secret.Ce dessin il le fait trait pour trait</w:t>
            </w:r>
          </w:p>
          <w:p w:rsidR="00C5092C" w:rsidRPr="000862F3" w:rsidRDefault="00C5092C" w:rsidP="00C5092C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862F3">
              <w:rPr>
                <w:rFonts w:ascii="Arial" w:hAnsi="Arial" w:cs="Arial"/>
                <w:color w:val="000000" w:themeColor="text1"/>
                <w:sz w:val="24"/>
                <w:szCs w:val="24"/>
              </w:rPr>
              <w:t>à partir d'un portrait</w:t>
            </w:r>
            <w:r w:rsidR="00911C56" w:rsidRPr="000862F3">
              <w:rPr>
                <w:rFonts w:ascii="Arial" w:hAnsi="Arial" w:cs="Arial"/>
                <w:color w:val="000000" w:themeColor="text1"/>
                <w:sz w:val="24"/>
                <w:szCs w:val="24"/>
              </w:rPr>
              <w:t>, trait pour trait à partir d'un portrait.</w:t>
            </w:r>
          </w:p>
        </w:tc>
      </w:tr>
    </w:tbl>
    <w:p w:rsidR="00343B08" w:rsidRPr="000862F3" w:rsidRDefault="00343B08" w:rsidP="00D426DA">
      <w:pPr>
        <w:rPr>
          <w:rFonts w:ascii="Arial" w:hAnsi="Arial" w:cs="Arial"/>
          <w:color w:val="000000" w:themeColor="text1"/>
          <w:sz w:val="24"/>
          <w:szCs w:val="24"/>
        </w:rPr>
      </w:pPr>
    </w:p>
    <w:sectPr w:rsidR="00343B08" w:rsidRPr="000862F3" w:rsidSect="00D426DA">
      <w:pgSz w:w="16838" w:h="11906" w:orient="landscape"/>
      <w:pgMar w:top="0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hyphenationZone w:val="425"/>
  <w:drawingGridHorizontalSpacing w:val="110"/>
  <w:displayHorizontalDrawingGridEvery w:val="2"/>
  <w:characterSpacingControl w:val="doNotCompress"/>
  <w:compat/>
  <w:rsids>
    <w:rsidRoot w:val="004223CE"/>
    <w:rsid w:val="0001580D"/>
    <w:rsid w:val="0002599F"/>
    <w:rsid w:val="000862F3"/>
    <w:rsid w:val="0024774A"/>
    <w:rsid w:val="002910F1"/>
    <w:rsid w:val="002E4A60"/>
    <w:rsid w:val="00343B08"/>
    <w:rsid w:val="00353E99"/>
    <w:rsid w:val="0037087B"/>
    <w:rsid w:val="0037194E"/>
    <w:rsid w:val="003A4146"/>
    <w:rsid w:val="004223CE"/>
    <w:rsid w:val="0052383E"/>
    <w:rsid w:val="005817A7"/>
    <w:rsid w:val="005E6442"/>
    <w:rsid w:val="00831DB2"/>
    <w:rsid w:val="008938A9"/>
    <w:rsid w:val="00911C56"/>
    <w:rsid w:val="009327C9"/>
    <w:rsid w:val="00A553BB"/>
    <w:rsid w:val="00A61E6C"/>
    <w:rsid w:val="00A64432"/>
    <w:rsid w:val="00A76A00"/>
    <w:rsid w:val="00B042FF"/>
    <w:rsid w:val="00B227FE"/>
    <w:rsid w:val="00C5092C"/>
    <w:rsid w:val="00D426DA"/>
    <w:rsid w:val="00D562D1"/>
    <w:rsid w:val="00E60B9A"/>
    <w:rsid w:val="00F64344"/>
    <w:rsid w:val="00FB03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092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4223C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C5092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5092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373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</dc:creator>
  <cp:lastModifiedBy>Jo</cp:lastModifiedBy>
  <cp:revision>7</cp:revision>
  <cp:lastPrinted>2024-03-11T10:51:00Z</cp:lastPrinted>
  <dcterms:created xsi:type="dcterms:W3CDTF">2024-03-11T10:26:00Z</dcterms:created>
  <dcterms:modified xsi:type="dcterms:W3CDTF">2024-03-14T22:44:00Z</dcterms:modified>
</cp:coreProperties>
</file>